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BAE5" w14:textId="4BD1D6C4" w:rsidR="00076663" w:rsidRPr="006A77CC" w:rsidRDefault="005C726B" w:rsidP="00214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日本結合組織学会</w:t>
      </w:r>
    </w:p>
    <w:p w14:paraId="3DE9A9B3" w14:textId="51549C42" w:rsidR="005B347F" w:rsidRPr="00450D9D" w:rsidRDefault="005B347F" w:rsidP="00214D60">
      <w:pPr>
        <w:jc w:val="center"/>
        <w:rPr>
          <w:rFonts w:ascii="ＭＳ ゴシック" w:eastAsia="ＭＳ ゴシック" w:hAnsi="ＭＳ ゴシック"/>
          <w:sz w:val="30"/>
        </w:rPr>
      </w:pPr>
      <w:r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48200EF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14:paraId="10EA285E" w14:textId="77777777"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14:paraId="021B587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14:paraId="646934F0" w14:textId="77777777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CCD07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1F2678D" w14:textId="106B8B2B" w:rsidR="005B347F" w:rsidRPr="00450D9D" w:rsidRDefault="005C726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法人</w:t>
            </w:r>
            <w:r w:rsidR="00A8550E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B7B6D4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91B3912" w14:textId="77777777"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14:paraId="1BE50EA3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CD61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0C73D530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52C648D6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10E2B824" w14:textId="77777777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F555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29A11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582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60BD3D36" w14:textId="77777777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BF01D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B74B6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3CF1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49FAC44A" w14:textId="77777777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E22ADD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934FDB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49CB" w14:textId="77777777"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14:paraId="781D9BD4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3907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22F00F80" w14:textId="2C2CC87E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6A77CC">
        <w:rPr>
          <w:rFonts w:ascii="ＭＳ Ｐゴシック" w:eastAsia="ＭＳ Ｐゴシック" w:hint="eastAsia"/>
          <w:b w:val="0"/>
          <w:sz w:val="22"/>
        </w:rPr>
        <w:t>団体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91"/>
        <w:gridCol w:w="376"/>
        <w:gridCol w:w="360"/>
        <w:gridCol w:w="77"/>
        <w:gridCol w:w="314"/>
        <w:gridCol w:w="1368"/>
        <w:gridCol w:w="4567"/>
      </w:tblGrid>
      <w:tr w:rsidR="005B347F" w:rsidRPr="00450D9D" w14:paraId="0F09A413" w14:textId="77777777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6229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B5B5BC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347D878" w14:textId="77777777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817E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2987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FEF9D6C" w14:textId="77777777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E7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51E16" w14:textId="77777777"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0099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7FEF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4AF6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978AD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76D86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17E0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BBB6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9D3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7FF73" w14:textId="77777777"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31B8D3B" w14:textId="77777777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60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63009E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27E9803" w14:textId="77777777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67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CDDC05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70B3199C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004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93DCFF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1D98E" w14:textId="05269BFD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42243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3427D7B8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B8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B90916D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B24E082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3"/>
            <w:vAlign w:val="center"/>
          </w:tcPr>
          <w:p w14:paraId="0286E7A9" w14:textId="77777777"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0C71F73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823305" w14:textId="77777777" w:rsidR="005B347F" w:rsidRPr="00076663" w:rsidRDefault="005B347F"/>
    <w:p w14:paraId="16EC1A97" w14:textId="77777777"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</w:p>
    <w:p w14:paraId="10E9B90C" w14:textId="1C22DC8E" w:rsidR="00F20193" w:rsidRPr="00F20193" w:rsidRDefault="005C726B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日本結合組織学会事務局</w:t>
      </w:r>
    </w:p>
    <w:p w14:paraId="716CBDF9" w14:textId="089EDB26" w:rsidR="00F20193" w:rsidRPr="00F20193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〒112-0012 文京区大塚5-3-13</w:t>
      </w:r>
      <w:r w:rsidR="002D51DC">
        <w:rPr>
          <w:rFonts w:ascii="ＭＳ ゴシック" w:eastAsia="ＭＳ ゴシック" w:hAnsi="ＭＳ ゴシック" w:hint="eastAsia"/>
          <w:sz w:val="22"/>
          <w:szCs w:val="22"/>
        </w:rPr>
        <w:t>-3F</w:t>
      </w:r>
    </w:p>
    <w:p w14:paraId="4CE8FD8F" w14:textId="229959F7" w:rsidR="00F20193" w:rsidRPr="00F20193" w:rsidRDefault="005C726B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jsmbm@asas-mail.jp</w:t>
      </w:r>
    </w:p>
    <w:p w14:paraId="685A6AF7" w14:textId="21542C98" w:rsidR="00784EA0" w:rsidRPr="00450D9D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TEL.03-5981-6011　FAX.03-5981-6012</w:t>
      </w:r>
    </w:p>
    <w:sectPr w:rsidR="00784EA0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AD1C" w14:textId="77777777" w:rsidR="00483204" w:rsidRDefault="00483204" w:rsidP="00987AC1">
      <w:r>
        <w:separator/>
      </w:r>
    </w:p>
  </w:endnote>
  <w:endnote w:type="continuationSeparator" w:id="0">
    <w:p w14:paraId="22743CEF" w14:textId="77777777" w:rsidR="00483204" w:rsidRDefault="00483204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651D" w14:textId="77777777" w:rsidR="00483204" w:rsidRDefault="00483204" w:rsidP="00987AC1">
      <w:r>
        <w:separator/>
      </w:r>
    </w:p>
  </w:footnote>
  <w:footnote w:type="continuationSeparator" w:id="0">
    <w:p w14:paraId="1724C8B5" w14:textId="77777777" w:rsidR="00483204" w:rsidRDefault="00483204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918517278">
    <w:abstractNumId w:val="6"/>
  </w:num>
  <w:num w:numId="2" w16cid:durableId="390740258">
    <w:abstractNumId w:val="4"/>
  </w:num>
  <w:num w:numId="3" w16cid:durableId="208303138">
    <w:abstractNumId w:val="5"/>
  </w:num>
  <w:num w:numId="4" w16cid:durableId="977686966">
    <w:abstractNumId w:val="3"/>
  </w:num>
  <w:num w:numId="5" w16cid:durableId="626199197">
    <w:abstractNumId w:val="2"/>
  </w:num>
  <w:num w:numId="6" w16cid:durableId="872500355">
    <w:abstractNumId w:val="1"/>
  </w:num>
  <w:num w:numId="7" w16cid:durableId="12374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76663"/>
    <w:rsid w:val="00082704"/>
    <w:rsid w:val="00087862"/>
    <w:rsid w:val="0011400E"/>
    <w:rsid w:val="0015286A"/>
    <w:rsid w:val="00214D60"/>
    <w:rsid w:val="002C3594"/>
    <w:rsid w:val="002D51DC"/>
    <w:rsid w:val="00352ECC"/>
    <w:rsid w:val="003711BD"/>
    <w:rsid w:val="00396B84"/>
    <w:rsid w:val="003B1AE4"/>
    <w:rsid w:val="00450D9D"/>
    <w:rsid w:val="00483204"/>
    <w:rsid w:val="004B3A5C"/>
    <w:rsid w:val="00525903"/>
    <w:rsid w:val="00557636"/>
    <w:rsid w:val="00567DC2"/>
    <w:rsid w:val="005B347F"/>
    <w:rsid w:val="005C726B"/>
    <w:rsid w:val="005D32DB"/>
    <w:rsid w:val="006057A6"/>
    <w:rsid w:val="00617820"/>
    <w:rsid w:val="006640BF"/>
    <w:rsid w:val="00676194"/>
    <w:rsid w:val="006A77CC"/>
    <w:rsid w:val="00784EA0"/>
    <w:rsid w:val="007E4124"/>
    <w:rsid w:val="00817202"/>
    <w:rsid w:val="00867210"/>
    <w:rsid w:val="008A7CBF"/>
    <w:rsid w:val="008F392E"/>
    <w:rsid w:val="009200AD"/>
    <w:rsid w:val="0092259D"/>
    <w:rsid w:val="00984080"/>
    <w:rsid w:val="00987AC1"/>
    <w:rsid w:val="00A5417F"/>
    <w:rsid w:val="00A8550E"/>
    <w:rsid w:val="00AA3A30"/>
    <w:rsid w:val="00B34AFF"/>
    <w:rsid w:val="00B3604B"/>
    <w:rsid w:val="00BE7635"/>
    <w:rsid w:val="00BF265A"/>
    <w:rsid w:val="00C72613"/>
    <w:rsid w:val="00CE1C05"/>
    <w:rsid w:val="00CE2AC9"/>
    <w:rsid w:val="00CF1896"/>
    <w:rsid w:val="00D16070"/>
    <w:rsid w:val="00E949F6"/>
    <w:rsid w:val="00F20193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4D5330"/>
  <w15:docId w15:val="{1AAFA32A-19D7-4544-A97C-29A722C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慶太 仁田尾</cp:lastModifiedBy>
  <cp:revision>5</cp:revision>
  <cp:lastPrinted>2014-02-06T11:19:00Z</cp:lastPrinted>
  <dcterms:created xsi:type="dcterms:W3CDTF">2022-10-03T09:29:00Z</dcterms:created>
  <dcterms:modified xsi:type="dcterms:W3CDTF">2025-08-04T01:43:00Z</dcterms:modified>
</cp:coreProperties>
</file>